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51BAB" w14:textId="5CB09307" w:rsidR="00DA2604" w:rsidRPr="00BB0838" w:rsidRDefault="00DA2604" w:rsidP="00DA2604">
      <w:pPr>
        <w:pStyle w:val="size-15"/>
        <w:spacing w:before="300" w:beforeAutospacing="0" w:after="0" w:afterAutospacing="0" w:line="345" w:lineRule="atLeast"/>
        <w:jc w:val="center"/>
        <w:rPr>
          <w:sz w:val="22"/>
          <w:szCs w:val="22"/>
        </w:rPr>
      </w:pPr>
      <w:r w:rsidRPr="00BB0838">
        <w:rPr>
          <w:rStyle w:val="Strong"/>
          <w:sz w:val="22"/>
          <w:szCs w:val="22"/>
        </w:rPr>
        <w:t>Donate to Live Bait - Help Professional Theatre Continue to Thrive in Sackville!</w:t>
      </w:r>
    </w:p>
    <w:p w14:paraId="0C57E8B5" w14:textId="238719F5" w:rsidR="00BB0838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You can show your support for culture and the small-town way of life by giving to Live Bait.  And we give charity receipts too. We depend on our donors for roughly 1/3 of our needed revenue each year. Your donation will be used for:</w:t>
      </w:r>
    </w:p>
    <w:p w14:paraId="19C7F998" w14:textId="0CEA94C3" w:rsidR="00BB0838" w:rsidRDefault="00DA2604" w:rsidP="00BB0838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 xml:space="preserve">   </w:t>
      </w:r>
    </w:p>
    <w:p w14:paraId="35D4984E" w14:textId="435469F7" w:rsidR="00DA2604" w:rsidRPr="00BB0838" w:rsidRDefault="00BB0838" w:rsidP="00BB0838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</w:r>
      <w:r w:rsidR="00DA2604" w:rsidRPr="00BB0838">
        <w:rPr>
          <w:sz w:val="22"/>
          <w:szCs w:val="22"/>
        </w:rPr>
        <w:t>paying our actors and production support staff</w:t>
      </w:r>
    </w:p>
    <w:p w14:paraId="37E3CA7E" w14:textId="7DA2CD7B" w:rsidR="00DA2604" w:rsidRPr="00BB0838" w:rsidRDefault="00DA2604" w:rsidP="00BB0838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-         </w:t>
      </w:r>
      <w:r w:rsidR="00BB0838">
        <w:rPr>
          <w:sz w:val="22"/>
          <w:szCs w:val="22"/>
        </w:rPr>
        <w:tab/>
      </w:r>
      <w:r w:rsidRPr="00BB0838">
        <w:rPr>
          <w:sz w:val="22"/>
          <w:szCs w:val="22"/>
        </w:rPr>
        <w:t>paying youth program leaders and keeping costs affordable for our youth program</w:t>
      </w:r>
    </w:p>
    <w:p w14:paraId="38DC1BAA" w14:textId="69B1E8C8" w:rsidR="00DA2604" w:rsidRPr="00BB0838" w:rsidRDefault="00DA2604" w:rsidP="00BB0838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-         </w:t>
      </w:r>
      <w:r w:rsidR="00BB0838">
        <w:rPr>
          <w:sz w:val="22"/>
          <w:szCs w:val="22"/>
        </w:rPr>
        <w:tab/>
      </w:r>
      <w:r w:rsidRPr="00BB0838">
        <w:rPr>
          <w:sz w:val="22"/>
          <w:szCs w:val="22"/>
        </w:rPr>
        <w:t>administration costs and promoting our shows</w:t>
      </w:r>
    </w:p>
    <w:p w14:paraId="6F1E2511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Name: __________________________</w:t>
      </w:r>
    </w:p>
    <w:p w14:paraId="7280F4FC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Phone: ___________________________</w:t>
      </w:r>
    </w:p>
    <w:p w14:paraId="58435278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Address: ______________________________________________________________________</w:t>
      </w:r>
    </w:p>
    <w:p w14:paraId="29BFA73A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Email: ________________________________________________________________________</w:t>
      </w:r>
    </w:p>
    <w:p w14:paraId="387F298C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Payment form:  </w:t>
      </w:r>
      <w:proofErr w:type="gramStart"/>
      <w:r w:rsidRPr="00BB0838">
        <w:rPr>
          <w:sz w:val="22"/>
          <w:szCs w:val="22"/>
        </w:rPr>
        <w:t>Cheque  (</w:t>
      </w:r>
      <w:proofErr w:type="gramEnd"/>
      <w:r w:rsidRPr="00BB0838">
        <w:rPr>
          <w:sz w:val="22"/>
          <w:szCs w:val="22"/>
        </w:rPr>
        <w:t>please enclose) ____</w:t>
      </w:r>
    </w:p>
    <w:p w14:paraId="0169B2A9" w14:textId="5B56507B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                           Credit Card Number: _________________</w:t>
      </w:r>
    </w:p>
    <w:p w14:paraId="195A6650" w14:textId="7DD4489B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ab/>
      </w:r>
      <w:r w:rsidRPr="00BB0838">
        <w:rPr>
          <w:sz w:val="22"/>
          <w:szCs w:val="22"/>
        </w:rPr>
        <w:tab/>
        <w:t>Or e</w:t>
      </w:r>
      <w:proofErr w:type="spellStart"/>
      <w:r w:rsidRPr="00BB0838">
        <w:rPr>
          <w:sz w:val="22"/>
          <w:szCs w:val="22"/>
        </w:rPr>
        <w:t>transfer</w:t>
      </w:r>
      <w:proofErr w:type="spellEnd"/>
      <w:r w:rsidRPr="00BB0838">
        <w:rPr>
          <w:sz w:val="22"/>
          <w:szCs w:val="22"/>
        </w:rPr>
        <w:t xml:space="preserve"> a donation to </w:t>
      </w:r>
      <w:hyperlink r:id="rId4" w:history="1">
        <w:r w:rsidRPr="00BB0838">
          <w:rPr>
            <w:rStyle w:val="Hyperlink"/>
            <w:sz w:val="22"/>
            <w:szCs w:val="22"/>
          </w:rPr>
          <w:t>info@livebaittheatre.com</w:t>
        </w:r>
      </w:hyperlink>
      <w:r w:rsidRPr="00BB0838">
        <w:rPr>
          <w:sz w:val="22"/>
          <w:szCs w:val="22"/>
        </w:rPr>
        <w:t xml:space="preserve"> (</w:t>
      </w:r>
      <w:r w:rsidR="00BB0838">
        <w:rPr>
          <w:sz w:val="22"/>
          <w:szCs w:val="22"/>
        </w:rPr>
        <w:t xml:space="preserve">please email the </w:t>
      </w:r>
      <w:r w:rsidRPr="00BB0838">
        <w:rPr>
          <w:sz w:val="22"/>
          <w:szCs w:val="22"/>
        </w:rPr>
        <w:t>password!)</w:t>
      </w:r>
    </w:p>
    <w:p w14:paraId="2616D29E" w14:textId="7227369B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rStyle w:val="Strong"/>
          <w:sz w:val="22"/>
          <w:szCs w:val="22"/>
        </w:rPr>
        <w:t>Categories (please c</w:t>
      </w:r>
      <w:r w:rsidR="00BB0838" w:rsidRPr="00BB0838">
        <w:rPr>
          <w:rStyle w:val="Strong"/>
          <w:sz w:val="22"/>
          <w:szCs w:val="22"/>
        </w:rPr>
        <w:t xml:space="preserve">heck by </w:t>
      </w:r>
      <w:r w:rsidRPr="00BB0838">
        <w:rPr>
          <w:rStyle w:val="Strong"/>
          <w:sz w:val="22"/>
          <w:szCs w:val="22"/>
        </w:rPr>
        <w:t>your category)</w:t>
      </w:r>
    </w:p>
    <w:p w14:paraId="549AC792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Starfish 0 – $99                                                 </w:t>
      </w:r>
    </w:p>
    <w:p w14:paraId="50E71384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Lures $100 – $249                                           </w:t>
      </w:r>
    </w:p>
    <w:p w14:paraId="4BE482DF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Hooks $250 – $499</w:t>
      </w:r>
    </w:p>
    <w:p w14:paraId="187D8FA3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Spinners $500 – $999                                     </w:t>
      </w:r>
    </w:p>
    <w:p w14:paraId="23FC25E6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Anglers $1000+</w:t>
      </w:r>
    </w:p>
    <w:p w14:paraId="1B46BF8D" w14:textId="77777777" w:rsidR="00DA2604" w:rsidRPr="00BB0838" w:rsidRDefault="00DA2604" w:rsidP="00DA2604">
      <w:pPr>
        <w:pStyle w:val="NormalWeb"/>
        <w:spacing w:before="300" w:beforeAutospacing="0" w:after="0" w:afterAutospacing="0"/>
        <w:rPr>
          <w:sz w:val="22"/>
          <w:szCs w:val="22"/>
        </w:rPr>
      </w:pPr>
      <w:r w:rsidRPr="00BB0838">
        <w:rPr>
          <w:sz w:val="22"/>
          <w:szCs w:val="22"/>
        </w:rPr>
        <w:t>Donate now to see your name (or as a gift, someone else’s name!) in our program and on our website.</w:t>
      </w:r>
    </w:p>
    <w:p w14:paraId="21CF0755" w14:textId="08DDFCD0" w:rsidR="00DA2604" w:rsidRPr="00BB0838" w:rsidRDefault="00DA2604" w:rsidP="00BB0838">
      <w:pPr>
        <w:pStyle w:val="size-13"/>
        <w:spacing w:before="300" w:beforeAutospacing="0" w:after="0" w:afterAutospacing="0" w:line="315" w:lineRule="atLeast"/>
        <w:rPr>
          <w:sz w:val="22"/>
          <w:szCs w:val="22"/>
        </w:rPr>
      </w:pPr>
      <w:r w:rsidRPr="00BB0838">
        <w:rPr>
          <w:rStyle w:val="Strong"/>
          <w:sz w:val="22"/>
          <w:szCs w:val="22"/>
        </w:rPr>
        <w:t>You can Also Become a Member of Live Bait! It’s free.</w:t>
      </w:r>
      <w:r w:rsidR="00BB0838">
        <w:rPr>
          <w:sz w:val="22"/>
          <w:szCs w:val="22"/>
        </w:rPr>
        <w:t xml:space="preserve"> </w:t>
      </w:r>
      <w:r w:rsidRPr="00BB0838">
        <w:rPr>
          <w:rStyle w:val="Strong"/>
          <w:sz w:val="22"/>
          <w:szCs w:val="22"/>
        </w:rPr>
        <w:t xml:space="preserve">Would you like to become a member? </w:t>
      </w:r>
    </w:p>
    <w:p w14:paraId="1E5907DF" w14:textId="77777777" w:rsidR="00DA2604" w:rsidRPr="00BB0838" w:rsidRDefault="00DA2604" w:rsidP="00DA2604">
      <w:pPr>
        <w:pStyle w:val="size-13"/>
        <w:spacing w:before="300" w:beforeAutospacing="0" w:after="0" w:afterAutospacing="0" w:line="315" w:lineRule="atLeast"/>
        <w:jc w:val="center"/>
        <w:rPr>
          <w:sz w:val="22"/>
          <w:szCs w:val="22"/>
        </w:rPr>
      </w:pPr>
      <w:r w:rsidRPr="00BB0838">
        <w:rPr>
          <w:rStyle w:val="Strong"/>
          <w:sz w:val="22"/>
          <w:szCs w:val="22"/>
        </w:rPr>
        <w:t>Just fill out the info above (whether you donate or not) and check here ______</w:t>
      </w:r>
      <w:r w:rsidRPr="00BB0838">
        <w:rPr>
          <w:sz w:val="22"/>
          <w:szCs w:val="22"/>
        </w:rPr>
        <w:t>.</w:t>
      </w:r>
      <w:r w:rsidRPr="00BB0838">
        <w:rPr>
          <w:rStyle w:val="Strong"/>
          <w:sz w:val="22"/>
          <w:szCs w:val="22"/>
        </w:rPr>
        <w:t xml:space="preserve"> </w:t>
      </w:r>
    </w:p>
    <w:p w14:paraId="588FAE22" w14:textId="77777777" w:rsidR="00DA2604" w:rsidRPr="00BB0838" w:rsidRDefault="00DA2604" w:rsidP="00DA2604">
      <w:pPr>
        <w:pStyle w:val="NormalWeb"/>
        <w:spacing w:before="300" w:beforeAutospacing="0" w:after="0" w:afterAutospacing="0"/>
        <w:jc w:val="center"/>
        <w:rPr>
          <w:sz w:val="22"/>
          <w:szCs w:val="22"/>
        </w:rPr>
      </w:pPr>
      <w:r w:rsidRPr="00BB0838">
        <w:rPr>
          <w:rStyle w:val="Strong"/>
          <w:sz w:val="22"/>
          <w:szCs w:val="22"/>
        </w:rPr>
        <w:t xml:space="preserve">Also – own a business or know someone who does? Talk to us about sponsorship opportunities. </w:t>
      </w:r>
    </w:p>
    <w:p w14:paraId="36778B99" w14:textId="25435511" w:rsidR="00724A1A" w:rsidRPr="00BB0838" w:rsidRDefault="00DA2604" w:rsidP="00BB0838">
      <w:pPr>
        <w:pStyle w:val="NormalWeb"/>
        <w:spacing w:before="300" w:beforeAutospacing="0" w:after="0" w:afterAutospacing="0"/>
        <w:jc w:val="center"/>
        <w:rPr>
          <w:sz w:val="22"/>
          <w:szCs w:val="22"/>
        </w:rPr>
      </w:pPr>
      <w:r w:rsidRPr="00BB0838">
        <w:rPr>
          <w:rStyle w:val="Strong"/>
          <w:sz w:val="22"/>
          <w:szCs w:val="22"/>
        </w:rPr>
        <w:t>Thank you for your support!</w:t>
      </w:r>
    </w:p>
    <w:sectPr w:rsidR="00724A1A" w:rsidRPr="00BB08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604"/>
    <w:rsid w:val="0001108C"/>
    <w:rsid w:val="002C4D3D"/>
    <w:rsid w:val="00672050"/>
    <w:rsid w:val="007301F6"/>
    <w:rsid w:val="009C730D"/>
    <w:rsid w:val="00BB0838"/>
    <w:rsid w:val="00DA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32A83"/>
  <w15:chartTrackingRefBased/>
  <w15:docId w15:val="{11B2AA73-5F3A-42DD-993F-79D17AF68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ze-15">
    <w:name w:val="size-15"/>
    <w:basedOn w:val="Normal"/>
    <w:rsid w:val="00DA2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DA2604"/>
    <w:rPr>
      <w:b/>
      <w:bCs/>
    </w:rPr>
  </w:style>
  <w:style w:type="paragraph" w:styleId="NormalWeb">
    <w:name w:val="Normal (Web)"/>
    <w:basedOn w:val="Normal"/>
    <w:uiPriority w:val="99"/>
    <w:unhideWhenUsed/>
    <w:rsid w:val="00DA2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size-13">
    <w:name w:val="size-13"/>
    <w:basedOn w:val="Normal"/>
    <w:rsid w:val="00DA2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DA260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26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0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livebaittheatr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Kelly Spurles</dc:creator>
  <cp:keywords/>
  <dc:description/>
  <cp:lastModifiedBy>Ron Kelly Spurles</cp:lastModifiedBy>
  <cp:revision>3</cp:revision>
  <dcterms:created xsi:type="dcterms:W3CDTF">2022-10-03T14:28:00Z</dcterms:created>
  <dcterms:modified xsi:type="dcterms:W3CDTF">2022-10-03T14:32:00Z</dcterms:modified>
</cp:coreProperties>
</file>